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2493"/>
        <w:gridCol w:w="768"/>
        <w:gridCol w:w="1417"/>
        <w:gridCol w:w="1332"/>
        <w:gridCol w:w="4480"/>
      </w:tblGrid>
      <w:tr w:rsidR="00A95C31" w:rsidRPr="00A95C31" w14:paraId="14B6E736" w14:textId="77777777" w:rsidTr="00A95C31">
        <w:tc>
          <w:tcPr>
            <w:tcW w:w="10490" w:type="dxa"/>
            <w:gridSpan w:val="5"/>
            <w:shd w:val="clear" w:color="auto" w:fill="D9D9D9" w:themeFill="background1" w:themeFillShade="D9"/>
          </w:tcPr>
          <w:p w14:paraId="20A929D7" w14:textId="5A33348A" w:rsidR="00A95C31" w:rsidRPr="00A95C31" w:rsidRDefault="00EA66A5" w:rsidP="00A95C31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COMPETITOR</w:t>
            </w:r>
            <w:r w:rsidR="00A95C31" w:rsidRPr="00A95C31">
              <w:rPr>
                <w:b/>
                <w:bCs/>
                <w:sz w:val="44"/>
                <w:szCs w:val="44"/>
              </w:rPr>
              <w:t xml:space="preserve"> REGISTRATION FORM</w:t>
            </w:r>
          </w:p>
        </w:tc>
      </w:tr>
      <w:tr w:rsidR="00EA66A5" w:rsidRPr="00A95C31" w14:paraId="385E0B8B" w14:textId="5F54311A" w:rsidTr="00EA66A5">
        <w:tc>
          <w:tcPr>
            <w:tcW w:w="2493" w:type="dxa"/>
            <w:shd w:val="clear" w:color="auto" w:fill="D9D9D9" w:themeFill="background1" w:themeFillShade="D9"/>
          </w:tcPr>
          <w:p w14:paraId="035A4036" w14:textId="4F014675" w:rsidR="00EA66A5" w:rsidRPr="00EA66A5" w:rsidRDefault="00EA66A5">
            <w:pPr>
              <w:rPr>
                <w:b/>
                <w:bCs/>
                <w:sz w:val="44"/>
                <w:szCs w:val="44"/>
              </w:rPr>
            </w:pPr>
            <w:r w:rsidRPr="00EA66A5">
              <w:rPr>
                <w:b/>
                <w:bCs/>
                <w:sz w:val="44"/>
                <w:szCs w:val="44"/>
              </w:rPr>
              <w:t>COUNTRY</w:t>
            </w:r>
          </w:p>
        </w:tc>
        <w:tc>
          <w:tcPr>
            <w:tcW w:w="7997" w:type="dxa"/>
            <w:gridSpan w:val="4"/>
          </w:tcPr>
          <w:p w14:paraId="3BEC980C" w14:textId="77777777" w:rsidR="00EA66A5" w:rsidRPr="00EA66A5" w:rsidRDefault="00EA66A5" w:rsidP="00EA66A5">
            <w:pPr>
              <w:rPr>
                <w:sz w:val="40"/>
                <w:szCs w:val="40"/>
              </w:rPr>
            </w:pPr>
          </w:p>
        </w:tc>
      </w:tr>
      <w:tr w:rsidR="00B9532B" w:rsidRPr="00A95C31" w14:paraId="4C092BA0" w14:textId="77777777" w:rsidTr="006155A4">
        <w:trPr>
          <w:trHeight w:val="888"/>
        </w:trPr>
        <w:tc>
          <w:tcPr>
            <w:tcW w:w="2493" w:type="dxa"/>
            <w:shd w:val="clear" w:color="auto" w:fill="D9D9D9" w:themeFill="background1" w:themeFillShade="D9"/>
          </w:tcPr>
          <w:p w14:paraId="531455B8" w14:textId="77777777" w:rsidR="00B9532B" w:rsidRPr="00EA66A5" w:rsidRDefault="00B9532B" w:rsidP="006155A4">
            <w:pPr>
              <w:rPr>
                <w:b/>
                <w:bCs/>
                <w:sz w:val="44"/>
                <w:szCs w:val="44"/>
              </w:rPr>
            </w:pPr>
            <w:r w:rsidRPr="00EA66A5">
              <w:rPr>
                <w:b/>
                <w:bCs/>
                <w:sz w:val="44"/>
                <w:szCs w:val="44"/>
              </w:rPr>
              <w:t>FULL NAME</w:t>
            </w:r>
            <w:r w:rsidRPr="00EA66A5">
              <w:rPr>
                <w:b/>
                <w:bCs/>
                <w:sz w:val="44"/>
                <w:szCs w:val="44"/>
              </w:rPr>
              <w:br/>
            </w:r>
            <w:r w:rsidRPr="00EA66A5">
              <w:rPr>
                <w:b/>
                <w:bCs/>
                <w:sz w:val="24"/>
                <w:szCs w:val="24"/>
              </w:rPr>
              <w:t>(AS ON PASSPORT)</w:t>
            </w:r>
          </w:p>
        </w:tc>
        <w:tc>
          <w:tcPr>
            <w:tcW w:w="7997" w:type="dxa"/>
            <w:gridSpan w:val="4"/>
          </w:tcPr>
          <w:p w14:paraId="4E2957B9" w14:textId="77777777" w:rsidR="00B9532B" w:rsidRPr="00EA66A5" w:rsidRDefault="00B9532B" w:rsidP="006155A4">
            <w:pPr>
              <w:rPr>
                <w:sz w:val="40"/>
                <w:szCs w:val="40"/>
              </w:rPr>
            </w:pPr>
          </w:p>
          <w:p w14:paraId="231732EB" w14:textId="77777777" w:rsidR="00B9532B" w:rsidRPr="00EA66A5" w:rsidRDefault="00B9532B" w:rsidP="006155A4">
            <w:pPr>
              <w:rPr>
                <w:sz w:val="40"/>
                <w:szCs w:val="40"/>
              </w:rPr>
            </w:pPr>
          </w:p>
        </w:tc>
      </w:tr>
      <w:tr w:rsidR="00EA66A5" w:rsidRPr="00A95C31" w14:paraId="160E157E" w14:textId="71D0FF33" w:rsidTr="00EA66A5">
        <w:trPr>
          <w:trHeight w:val="888"/>
        </w:trPr>
        <w:tc>
          <w:tcPr>
            <w:tcW w:w="2493" w:type="dxa"/>
            <w:shd w:val="clear" w:color="auto" w:fill="D9D9D9" w:themeFill="background1" w:themeFillShade="D9"/>
          </w:tcPr>
          <w:p w14:paraId="29329F18" w14:textId="04B8647C" w:rsidR="00EA66A5" w:rsidRPr="00EA66A5" w:rsidRDefault="00B9532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PASSPORT NUMBER</w:t>
            </w:r>
          </w:p>
        </w:tc>
        <w:tc>
          <w:tcPr>
            <w:tcW w:w="7997" w:type="dxa"/>
            <w:gridSpan w:val="4"/>
          </w:tcPr>
          <w:p w14:paraId="6A113D10" w14:textId="77777777" w:rsidR="00EA66A5" w:rsidRPr="00EA66A5" w:rsidRDefault="00EA66A5">
            <w:pPr>
              <w:rPr>
                <w:sz w:val="40"/>
                <w:szCs w:val="40"/>
              </w:rPr>
            </w:pPr>
          </w:p>
          <w:p w14:paraId="79DB3871" w14:textId="77777777" w:rsidR="00EA66A5" w:rsidRPr="00EA66A5" w:rsidRDefault="00EA66A5" w:rsidP="00EA66A5">
            <w:pPr>
              <w:rPr>
                <w:sz w:val="40"/>
                <w:szCs w:val="40"/>
              </w:rPr>
            </w:pPr>
          </w:p>
        </w:tc>
      </w:tr>
      <w:tr w:rsidR="00EA66A5" w:rsidRPr="00A95C31" w14:paraId="355604B9" w14:textId="77777777" w:rsidTr="00EA66A5">
        <w:trPr>
          <w:trHeight w:val="888"/>
        </w:trPr>
        <w:tc>
          <w:tcPr>
            <w:tcW w:w="3261" w:type="dxa"/>
            <w:gridSpan w:val="2"/>
            <w:shd w:val="clear" w:color="auto" w:fill="D9D9D9" w:themeFill="background1" w:themeFillShade="D9"/>
          </w:tcPr>
          <w:p w14:paraId="478CFB7E" w14:textId="1B6A7164" w:rsidR="00EA66A5" w:rsidRPr="00EA66A5" w:rsidRDefault="00EA66A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DATE OF BIRTH</w:t>
            </w:r>
          </w:p>
        </w:tc>
        <w:tc>
          <w:tcPr>
            <w:tcW w:w="7229" w:type="dxa"/>
            <w:gridSpan w:val="3"/>
          </w:tcPr>
          <w:p w14:paraId="0698F75B" w14:textId="77777777" w:rsidR="00EA66A5" w:rsidRPr="00EA66A5" w:rsidRDefault="00EA66A5">
            <w:pPr>
              <w:rPr>
                <w:sz w:val="40"/>
                <w:szCs w:val="40"/>
              </w:rPr>
            </w:pPr>
          </w:p>
        </w:tc>
      </w:tr>
      <w:tr w:rsidR="00B9532B" w:rsidRPr="00B9532B" w14:paraId="57294E8F" w14:textId="77777777" w:rsidTr="00B9532B">
        <w:trPr>
          <w:trHeight w:val="604"/>
        </w:trPr>
        <w:tc>
          <w:tcPr>
            <w:tcW w:w="10490" w:type="dxa"/>
            <w:gridSpan w:val="5"/>
            <w:shd w:val="clear" w:color="auto" w:fill="D9D9D9" w:themeFill="background1" w:themeFillShade="D9"/>
          </w:tcPr>
          <w:p w14:paraId="60BD3F11" w14:textId="2A7F7208" w:rsidR="00B9532B" w:rsidRPr="00B9532B" w:rsidRDefault="00B9532B" w:rsidP="00B9532B">
            <w:pPr>
              <w:jc w:val="center"/>
              <w:rPr>
                <w:b/>
                <w:bCs/>
                <w:sz w:val="40"/>
                <w:szCs w:val="40"/>
              </w:rPr>
            </w:pPr>
            <w:r w:rsidRPr="00B9532B">
              <w:rPr>
                <w:b/>
                <w:bCs/>
                <w:sz w:val="40"/>
                <w:szCs w:val="40"/>
              </w:rPr>
              <w:t>EVENT REGISTRATION</w:t>
            </w:r>
          </w:p>
        </w:tc>
      </w:tr>
      <w:tr w:rsidR="00B9532B" w:rsidRPr="00B9532B" w14:paraId="482C1868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15D51B72" w14:textId="791C38DB" w:rsidR="00B9532B" w:rsidRP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  <w:t>EVENT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2B8A9AF7" w14:textId="32CA0BE1" w:rsidR="00B9532B" w:rsidRPr="00B9532B" w:rsidRDefault="00B9532B" w:rsidP="00B9532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WITH X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14:paraId="7F67B232" w14:textId="4ABE33F3" w:rsidR="00B9532B" w:rsidRP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br/>
              <w:t>SPOTTER</w:t>
            </w:r>
          </w:p>
        </w:tc>
      </w:tr>
      <w:tr w:rsidR="00B9532B" w:rsidRPr="00B9532B" w14:paraId="32E3641E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1306561A" w14:textId="32A621EA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Bore Handgun Revolver</w:t>
            </w:r>
          </w:p>
        </w:tc>
        <w:tc>
          <w:tcPr>
            <w:tcW w:w="1332" w:type="dxa"/>
          </w:tcPr>
          <w:p w14:paraId="7521E8D3" w14:textId="77777777" w:rsidR="00B9532B" w:rsidRDefault="00B9532B" w:rsidP="00B953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30EDEE80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16FB1874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5AE44B98" w14:textId="38C79F58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Bore Handgun Production</w:t>
            </w:r>
          </w:p>
        </w:tc>
        <w:tc>
          <w:tcPr>
            <w:tcW w:w="1332" w:type="dxa"/>
          </w:tcPr>
          <w:p w14:paraId="0334E0E3" w14:textId="77777777" w:rsidR="00B9532B" w:rsidRDefault="00B9532B" w:rsidP="00B953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1EA40FB3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0D14326F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06FB6B89" w14:textId="75664B83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Bore Handgun Standing</w:t>
            </w:r>
          </w:p>
        </w:tc>
        <w:tc>
          <w:tcPr>
            <w:tcW w:w="1332" w:type="dxa"/>
          </w:tcPr>
          <w:p w14:paraId="765925EE" w14:textId="77777777" w:rsidR="00B9532B" w:rsidRDefault="00B9532B" w:rsidP="00B953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55112062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426E9F13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6F1EFFC7" w14:textId="14D1602D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Bore Handgun Unlimited</w:t>
            </w:r>
          </w:p>
        </w:tc>
        <w:tc>
          <w:tcPr>
            <w:tcW w:w="1332" w:type="dxa"/>
          </w:tcPr>
          <w:p w14:paraId="13476085" w14:textId="77777777" w:rsidR="00B9532B" w:rsidRDefault="00B9532B" w:rsidP="00B953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344E7F19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181CF6C8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13BD8DF1" w14:textId="654866FE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Small Bore Handgun Revolver</w:t>
            </w:r>
          </w:p>
        </w:tc>
        <w:tc>
          <w:tcPr>
            <w:tcW w:w="1332" w:type="dxa"/>
          </w:tcPr>
          <w:p w14:paraId="69FB0D2C" w14:textId="77777777" w:rsidR="00B9532B" w:rsidRDefault="00B9532B" w:rsidP="00B9532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5F353AC8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471D6199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3E242F3A" w14:textId="07D9508C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Small Bore Handgun Production</w:t>
            </w:r>
          </w:p>
        </w:tc>
        <w:tc>
          <w:tcPr>
            <w:tcW w:w="1332" w:type="dxa"/>
          </w:tcPr>
          <w:p w14:paraId="0D349E10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36A0850F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0371AE6E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64383DFD" w14:textId="54F80101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Small Bore Handgun Standing</w:t>
            </w:r>
          </w:p>
        </w:tc>
        <w:tc>
          <w:tcPr>
            <w:tcW w:w="1332" w:type="dxa"/>
          </w:tcPr>
          <w:p w14:paraId="5CAEF72A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3F4CE172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59E6D0F3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61E6B298" w14:textId="28526C9C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Small Bore Handgun Unlimited</w:t>
            </w:r>
          </w:p>
        </w:tc>
        <w:tc>
          <w:tcPr>
            <w:tcW w:w="1332" w:type="dxa"/>
          </w:tcPr>
          <w:p w14:paraId="6A5E5313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3FA5E249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08E744BD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4AC9B7E2" w14:textId="7114A7BD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Field Pistol Production</w:t>
            </w:r>
          </w:p>
        </w:tc>
        <w:tc>
          <w:tcPr>
            <w:tcW w:w="1332" w:type="dxa"/>
          </w:tcPr>
          <w:p w14:paraId="37A031D1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17A3FB2A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135D38D9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7F0FE4FC" w14:textId="0A77DE7E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Field Pistol Prod Any Sights</w:t>
            </w:r>
          </w:p>
        </w:tc>
        <w:tc>
          <w:tcPr>
            <w:tcW w:w="1332" w:type="dxa"/>
          </w:tcPr>
          <w:p w14:paraId="1FD0A696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229398E4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05CB3AE1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54128EDB" w14:textId="1AEE554F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Bore Rifle Hunting</w:t>
            </w:r>
          </w:p>
        </w:tc>
        <w:tc>
          <w:tcPr>
            <w:tcW w:w="1332" w:type="dxa"/>
          </w:tcPr>
          <w:p w14:paraId="66FF5554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6C795553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3CC11F16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5347CFC1" w14:textId="343FCA55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Big Bore Rifle Silhouette</w:t>
            </w:r>
          </w:p>
        </w:tc>
        <w:tc>
          <w:tcPr>
            <w:tcW w:w="1332" w:type="dxa"/>
          </w:tcPr>
          <w:p w14:paraId="04FA0A57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076B5C50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1A007D5E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0A308BD3" w14:textId="2F05BBF8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Small Bore Rifle Light</w:t>
            </w:r>
          </w:p>
        </w:tc>
        <w:tc>
          <w:tcPr>
            <w:tcW w:w="1332" w:type="dxa"/>
          </w:tcPr>
          <w:p w14:paraId="0370D21B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1A390EFB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7234766D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05F5B49D" w14:textId="1224F6FB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Small Bore Rifle Silhouette</w:t>
            </w:r>
          </w:p>
        </w:tc>
        <w:tc>
          <w:tcPr>
            <w:tcW w:w="1332" w:type="dxa"/>
          </w:tcPr>
          <w:p w14:paraId="3E1E967E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3680471A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741190C2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04B3E40F" w14:textId="38E146A7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Small Bore Rifle Light Open Sight</w:t>
            </w:r>
          </w:p>
        </w:tc>
        <w:tc>
          <w:tcPr>
            <w:tcW w:w="1332" w:type="dxa"/>
          </w:tcPr>
          <w:p w14:paraId="0440BA0B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422DDA04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44CEE21C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30F82110" w14:textId="7F90F7D5" w:rsidR="00B9532B" w:rsidRDefault="00B953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Small Bore Rifle </w:t>
            </w:r>
            <w:proofErr w:type="spellStart"/>
            <w:r>
              <w:rPr>
                <w:sz w:val="32"/>
                <w:szCs w:val="32"/>
              </w:rPr>
              <w:t>Silh</w:t>
            </w:r>
            <w:proofErr w:type="spellEnd"/>
            <w:r>
              <w:rPr>
                <w:sz w:val="32"/>
                <w:szCs w:val="32"/>
              </w:rPr>
              <w:t xml:space="preserve"> Open Sight</w:t>
            </w:r>
          </w:p>
        </w:tc>
        <w:tc>
          <w:tcPr>
            <w:tcW w:w="1332" w:type="dxa"/>
          </w:tcPr>
          <w:p w14:paraId="3A192A12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726FC469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B9532B" w:rsidRPr="00B9532B" w14:paraId="56B433BA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74F5C00A" w14:textId="486C744B" w:rsidR="00B9532B" w:rsidRDefault="001C6F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Air Pistol</w:t>
            </w:r>
          </w:p>
        </w:tc>
        <w:tc>
          <w:tcPr>
            <w:tcW w:w="1332" w:type="dxa"/>
          </w:tcPr>
          <w:p w14:paraId="12D52B4F" w14:textId="77777777" w:rsidR="00B9532B" w:rsidRDefault="00B9532B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16EB29ED" w14:textId="77777777" w:rsidR="00B9532B" w:rsidRDefault="00B9532B">
            <w:pPr>
              <w:rPr>
                <w:sz w:val="32"/>
                <w:szCs w:val="32"/>
              </w:rPr>
            </w:pPr>
          </w:p>
        </w:tc>
      </w:tr>
      <w:tr w:rsidR="001C6F4A" w:rsidRPr="00B9532B" w14:paraId="41B65A13" w14:textId="77777777" w:rsidTr="0011473D">
        <w:tc>
          <w:tcPr>
            <w:tcW w:w="4678" w:type="dxa"/>
            <w:gridSpan w:val="3"/>
            <w:shd w:val="clear" w:color="auto" w:fill="D9D9D9" w:themeFill="background1" w:themeFillShade="D9"/>
          </w:tcPr>
          <w:p w14:paraId="0B778479" w14:textId="61759B13" w:rsidR="001C6F4A" w:rsidRDefault="001C6F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Production Air Rifle Standing</w:t>
            </w:r>
          </w:p>
        </w:tc>
        <w:tc>
          <w:tcPr>
            <w:tcW w:w="1332" w:type="dxa"/>
          </w:tcPr>
          <w:p w14:paraId="0321C6AA" w14:textId="77777777" w:rsidR="001C6F4A" w:rsidRDefault="001C6F4A" w:rsidP="00B9532B">
            <w:pPr>
              <w:rPr>
                <w:sz w:val="32"/>
                <w:szCs w:val="32"/>
              </w:rPr>
            </w:pPr>
          </w:p>
        </w:tc>
        <w:tc>
          <w:tcPr>
            <w:tcW w:w="4480" w:type="dxa"/>
          </w:tcPr>
          <w:p w14:paraId="41CF1DC8" w14:textId="77777777" w:rsidR="001C6F4A" w:rsidRDefault="001C6F4A">
            <w:pPr>
              <w:rPr>
                <w:sz w:val="32"/>
                <w:szCs w:val="32"/>
              </w:rPr>
            </w:pPr>
          </w:p>
        </w:tc>
      </w:tr>
    </w:tbl>
    <w:p w14:paraId="62DDD934" w14:textId="2BC39AF3" w:rsidR="001C6F4A" w:rsidRDefault="001C6F4A"/>
    <w:p w14:paraId="122D3151" w14:textId="77777777" w:rsidR="001C6F4A" w:rsidRPr="00995C06" w:rsidRDefault="001C6F4A">
      <w:pPr>
        <w:rPr>
          <w:sz w:val="2"/>
          <w:szCs w:val="2"/>
        </w:rPr>
      </w:pPr>
      <w:r>
        <w:br w:type="column"/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828"/>
        <w:gridCol w:w="3260"/>
        <w:gridCol w:w="1701"/>
        <w:gridCol w:w="1701"/>
      </w:tblGrid>
      <w:tr w:rsidR="001C6F4A" w:rsidRPr="00B9532B" w14:paraId="578A2518" w14:textId="77777777" w:rsidTr="006155A4">
        <w:trPr>
          <w:trHeight w:val="604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14:paraId="6AC9B74E" w14:textId="5005B109" w:rsidR="001C6F4A" w:rsidRPr="00B9532B" w:rsidRDefault="001C6F4A" w:rsidP="006155A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FIREARMS REGISTRATION</w:t>
            </w:r>
          </w:p>
        </w:tc>
      </w:tr>
      <w:tr w:rsidR="001C6F4A" w:rsidRPr="001C6F4A" w14:paraId="1F2A56D5" w14:textId="1FD179D9" w:rsidTr="0011473D">
        <w:trPr>
          <w:trHeight w:val="477"/>
        </w:trPr>
        <w:tc>
          <w:tcPr>
            <w:tcW w:w="3828" w:type="dxa"/>
            <w:shd w:val="clear" w:color="auto" w:fill="D9D9D9" w:themeFill="background1" w:themeFillShade="D9"/>
          </w:tcPr>
          <w:p w14:paraId="35C6EB80" w14:textId="6B6A64D8" w:rsidR="001C6F4A" w:rsidRPr="001C6F4A" w:rsidRDefault="001C6F4A" w:rsidP="006155A4">
            <w:pPr>
              <w:jc w:val="center"/>
              <w:rPr>
                <w:b/>
                <w:bCs/>
                <w:sz w:val="32"/>
                <w:szCs w:val="32"/>
              </w:rPr>
            </w:pPr>
            <w:r w:rsidRPr="001C6F4A">
              <w:rPr>
                <w:b/>
                <w:bCs/>
                <w:sz w:val="32"/>
                <w:szCs w:val="32"/>
              </w:rPr>
              <w:t>EVENT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B455DC0" w14:textId="50B1C636" w:rsidR="001C6F4A" w:rsidRPr="001C6F4A" w:rsidRDefault="001C6F4A" w:rsidP="006155A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FIREARM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7C9AF2" w14:textId="1AB6DDB3" w:rsidR="001C6F4A" w:rsidRPr="001C6F4A" w:rsidRDefault="001C6F4A" w:rsidP="001C6F4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CALIBER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3C4AD4" w14:textId="68629E40" w:rsidR="001C6F4A" w:rsidRPr="001C6F4A" w:rsidRDefault="001C6F4A" w:rsidP="001C6F4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SERIAL NO</w:t>
            </w:r>
          </w:p>
        </w:tc>
      </w:tr>
      <w:tr w:rsidR="001C6F4A" w:rsidRPr="00B9532B" w14:paraId="05811088" w14:textId="2F7B6997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1D11E59" w14:textId="209F89DC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Big Bore Handgun Revolver</w:t>
            </w:r>
          </w:p>
        </w:tc>
        <w:tc>
          <w:tcPr>
            <w:tcW w:w="3260" w:type="dxa"/>
            <w:vAlign w:val="center"/>
          </w:tcPr>
          <w:p w14:paraId="4E85FE7E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7171F7A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C8E979B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5BF8638D" w14:textId="4D868026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7A182AE" w14:textId="6E464746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Big Bore Handgun Production</w:t>
            </w:r>
          </w:p>
        </w:tc>
        <w:tc>
          <w:tcPr>
            <w:tcW w:w="3260" w:type="dxa"/>
            <w:vAlign w:val="center"/>
          </w:tcPr>
          <w:p w14:paraId="3A1F4074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343BEE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BEF18D5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44214179" w14:textId="669E568B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9105B97" w14:textId="13450937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Big Bore Handgun Standing</w:t>
            </w:r>
          </w:p>
        </w:tc>
        <w:tc>
          <w:tcPr>
            <w:tcW w:w="3260" w:type="dxa"/>
            <w:vAlign w:val="center"/>
          </w:tcPr>
          <w:p w14:paraId="03969D68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9CB60F2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36AEF7B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742491EC" w14:textId="1FEC56EA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95A3530" w14:textId="6521EAC4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Big Bore Handgun Unlimited</w:t>
            </w:r>
          </w:p>
        </w:tc>
        <w:tc>
          <w:tcPr>
            <w:tcW w:w="3260" w:type="dxa"/>
            <w:vAlign w:val="center"/>
          </w:tcPr>
          <w:p w14:paraId="34B73978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A57EFF3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8CF19A3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069CF101" w14:textId="2486F616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80B8E3F" w14:textId="74564138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Small Bore Handgun Revolver</w:t>
            </w:r>
          </w:p>
        </w:tc>
        <w:tc>
          <w:tcPr>
            <w:tcW w:w="3260" w:type="dxa"/>
            <w:vAlign w:val="center"/>
          </w:tcPr>
          <w:p w14:paraId="3E5CBBC9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FBB6F7B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89B5ED1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59DDC053" w14:textId="777767E4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4E67B45" w14:textId="679F169B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Small Bore Handgun Production</w:t>
            </w:r>
          </w:p>
        </w:tc>
        <w:tc>
          <w:tcPr>
            <w:tcW w:w="3260" w:type="dxa"/>
            <w:vAlign w:val="center"/>
          </w:tcPr>
          <w:p w14:paraId="0913DBA3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E7AEE30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AD9871F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561BB91E" w14:textId="59FFD04A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3AB7FF93" w14:textId="06F64EDD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Small Bore Handgun Standing</w:t>
            </w:r>
          </w:p>
        </w:tc>
        <w:tc>
          <w:tcPr>
            <w:tcW w:w="3260" w:type="dxa"/>
            <w:vAlign w:val="center"/>
          </w:tcPr>
          <w:p w14:paraId="3FD47F12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A6562E4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5E6885D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22CBED5D" w14:textId="7ADA4DD8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02CA2D3" w14:textId="2C868C96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Small Bore Handgun Unlimited</w:t>
            </w:r>
          </w:p>
        </w:tc>
        <w:tc>
          <w:tcPr>
            <w:tcW w:w="3260" w:type="dxa"/>
            <w:vAlign w:val="center"/>
          </w:tcPr>
          <w:p w14:paraId="6B6F2ADA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85C87C8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3E95A25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46B73597" w14:textId="3EE11D24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C315AD3" w14:textId="7A9490E5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Field Pistol Production</w:t>
            </w:r>
          </w:p>
        </w:tc>
        <w:tc>
          <w:tcPr>
            <w:tcW w:w="3260" w:type="dxa"/>
            <w:vAlign w:val="center"/>
          </w:tcPr>
          <w:p w14:paraId="2C760554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86AAF3B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D27BCFA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6778320E" w14:textId="0665E7A6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FAD1B7E" w14:textId="230B77A6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Field Pistol Prod Any Sights</w:t>
            </w:r>
          </w:p>
        </w:tc>
        <w:tc>
          <w:tcPr>
            <w:tcW w:w="3260" w:type="dxa"/>
            <w:vAlign w:val="center"/>
          </w:tcPr>
          <w:p w14:paraId="7F046A8A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5D04C07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E7479EA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59B258E0" w14:textId="39D91FBD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7565419F" w14:textId="4C6E37AD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Big Bore Rifle Hunting</w:t>
            </w:r>
          </w:p>
        </w:tc>
        <w:tc>
          <w:tcPr>
            <w:tcW w:w="3260" w:type="dxa"/>
            <w:vAlign w:val="center"/>
          </w:tcPr>
          <w:p w14:paraId="489365B9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5E4F0E3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9A363CF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6E689113" w14:textId="278823DB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073D3E7" w14:textId="0D5858D3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Big Bore Rifle Silhouette</w:t>
            </w:r>
          </w:p>
        </w:tc>
        <w:tc>
          <w:tcPr>
            <w:tcW w:w="3260" w:type="dxa"/>
            <w:vAlign w:val="center"/>
          </w:tcPr>
          <w:p w14:paraId="16950835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8EE4B14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CD44A6C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519F3BC4" w14:textId="299152EF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84A185B" w14:textId="52A0C2D9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Small Bore Rifle Light</w:t>
            </w:r>
          </w:p>
        </w:tc>
        <w:tc>
          <w:tcPr>
            <w:tcW w:w="3260" w:type="dxa"/>
            <w:vAlign w:val="center"/>
          </w:tcPr>
          <w:p w14:paraId="2D953F04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8E57181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727521F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2B981E4E" w14:textId="1D6B85A6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A3B3F77" w14:textId="5291DDAD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Small Bore Rifle Silhouette</w:t>
            </w:r>
          </w:p>
        </w:tc>
        <w:tc>
          <w:tcPr>
            <w:tcW w:w="3260" w:type="dxa"/>
            <w:vAlign w:val="center"/>
          </w:tcPr>
          <w:p w14:paraId="7DFE9B48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9CE3235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0F2E6CE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1BF8DD5E" w14:textId="148623F3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0C78EC4" w14:textId="08291206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Small Bore Rifle Light Open Sight</w:t>
            </w:r>
          </w:p>
        </w:tc>
        <w:tc>
          <w:tcPr>
            <w:tcW w:w="3260" w:type="dxa"/>
            <w:vAlign w:val="center"/>
          </w:tcPr>
          <w:p w14:paraId="02BCB1AD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DD93037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91DE6BC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31E85D8E" w14:textId="01947E68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48D347B" w14:textId="19122945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 xml:space="preserve">Small Bore Rifle </w:t>
            </w:r>
            <w:proofErr w:type="spellStart"/>
            <w:r w:rsidRPr="0011473D">
              <w:rPr>
                <w:sz w:val="28"/>
                <w:szCs w:val="28"/>
              </w:rPr>
              <w:t>Silh</w:t>
            </w:r>
            <w:proofErr w:type="spellEnd"/>
            <w:r w:rsidRPr="0011473D">
              <w:rPr>
                <w:sz w:val="28"/>
                <w:szCs w:val="28"/>
              </w:rPr>
              <w:t xml:space="preserve"> Open Sight</w:t>
            </w:r>
          </w:p>
        </w:tc>
        <w:tc>
          <w:tcPr>
            <w:tcW w:w="3260" w:type="dxa"/>
            <w:vAlign w:val="center"/>
          </w:tcPr>
          <w:p w14:paraId="382300F4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E78DCBA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8C20FC8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410FC311" w14:textId="3C281E3B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26410C3F" w14:textId="1996A961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Air Pistol</w:t>
            </w:r>
          </w:p>
        </w:tc>
        <w:tc>
          <w:tcPr>
            <w:tcW w:w="3260" w:type="dxa"/>
            <w:vAlign w:val="center"/>
          </w:tcPr>
          <w:p w14:paraId="287F91F9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28CA404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A1C82F7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  <w:tr w:rsidR="001C6F4A" w:rsidRPr="00B9532B" w14:paraId="4FBF8244" w14:textId="1D0B40E9" w:rsidTr="00995C06">
        <w:trPr>
          <w:trHeight w:val="624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CA80510" w14:textId="127CE412" w:rsidR="001C6F4A" w:rsidRPr="0011473D" w:rsidRDefault="001C6F4A" w:rsidP="001C6F4A">
            <w:pPr>
              <w:rPr>
                <w:sz w:val="28"/>
                <w:szCs w:val="28"/>
              </w:rPr>
            </w:pPr>
            <w:r w:rsidRPr="0011473D">
              <w:rPr>
                <w:sz w:val="28"/>
                <w:szCs w:val="28"/>
              </w:rPr>
              <w:t>Production Air Rifle Standing</w:t>
            </w:r>
          </w:p>
        </w:tc>
        <w:tc>
          <w:tcPr>
            <w:tcW w:w="3260" w:type="dxa"/>
            <w:vAlign w:val="center"/>
          </w:tcPr>
          <w:p w14:paraId="04D73957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49F9FAE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3C5F99F" w14:textId="77777777" w:rsidR="001C6F4A" w:rsidRDefault="001C6F4A" w:rsidP="006155A4">
            <w:pPr>
              <w:rPr>
                <w:sz w:val="32"/>
                <w:szCs w:val="32"/>
              </w:rPr>
            </w:pPr>
          </w:p>
        </w:tc>
      </w:tr>
    </w:tbl>
    <w:p w14:paraId="6B29558B" w14:textId="23A484A8" w:rsidR="001F1123" w:rsidRDefault="001F1123"/>
    <w:p w14:paraId="4024B64E" w14:textId="77777777" w:rsidR="001F1123" w:rsidRPr="0045068F" w:rsidRDefault="001F1123">
      <w:pPr>
        <w:rPr>
          <w:sz w:val="4"/>
          <w:szCs w:val="4"/>
        </w:rPr>
      </w:pPr>
      <w:r>
        <w:br w:type="column"/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1F1123" w:rsidRPr="00B9532B" w14:paraId="5A5404E1" w14:textId="77777777" w:rsidTr="006155A4">
        <w:trPr>
          <w:trHeight w:val="604"/>
        </w:trPr>
        <w:tc>
          <w:tcPr>
            <w:tcW w:w="10490" w:type="dxa"/>
            <w:shd w:val="clear" w:color="auto" w:fill="D9D9D9" w:themeFill="background1" w:themeFillShade="D9"/>
          </w:tcPr>
          <w:p w14:paraId="5B72B343" w14:textId="712B26F1" w:rsidR="001F1123" w:rsidRPr="00B9532B" w:rsidRDefault="001F1123" w:rsidP="006155A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ADDITIONAL COMMENTS AND CONSIDERATIONS</w:t>
            </w:r>
            <w:r>
              <w:rPr>
                <w:b/>
                <w:bCs/>
                <w:sz w:val="40"/>
                <w:szCs w:val="40"/>
              </w:rPr>
              <w:br/>
            </w:r>
            <w:r>
              <w:rPr>
                <w:b/>
                <w:bCs/>
                <w:sz w:val="40"/>
                <w:szCs w:val="40"/>
              </w:rPr>
              <w:br/>
              <w:t>(INCLUDING SHARING OF FIREARMS)</w:t>
            </w:r>
          </w:p>
        </w:tc>
      </w:tr>
      <w:tr w:rsidR="001F1123" w:rsidRPr="00B9532B" w14:paraId="13B6390D" w14:textId="77777777" w:rsidTr="0045068F">
        <w:trPr>
          <w:trHeight w:val="11202"/>
        </w:trPr>
        <w:tc>
          <w:tcPr>
            <w:tcW w:w="10490" w:type="dxa"/>
            <w:shd w:val="clear" w:color="auto" w:fill="auto"/>
          </w:tcPr>
          <w:p w14:paraId="54030A7D" w14:textId="77777777" w:rsidR="001F1123" w:rsidRDefault="001F1123" w:rsidP="001F1123">
            <w:pPr>
              <w:jc w:val="both"/>
              <w:rPr>
                <w:b/>
                <w:bCs/>
                <w:sz w:val="40"/>
                <w:szCs w:val="40"/>
              </w:rPr>
            </w:pPr>
          </w:p>
        </w:tc>
      </w:tr>
    </w:tbl>
    <w:p w14:paraId="0C368BF9" w14:textId="7986B6EE" w:rsidR="00B9532B" w:rsidRDefault="00B9532B"/>
    <w:sectPr w:rsidR="00B9532B" w:rsidSect="00296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75B9F" w14:textId="77777777" w:rsidR="00296410" w:rsidRDefault="00296410" w:rsidP="00EE51CA">
      <w:pPr>
        <w:spacing w:after="0" w:line="240" w:lineRule="auto"/>
      </w:pPr>
      <w:r>
        <w:separator/>
      </w:r>
    </w:p>
  </w:endnote>
  <w:endnote w:type="continuationSeparator" w:id="0">
    <w:p w14:paraId="5AD7D887" w14:textId="77777777" w:rsidR="00296410" w:rsidRDefault="00296410" w:rsidP="00EE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6EE1" w14:textId="77777777" w:rsidR="00D307F4" w:rsidRDefault="00D30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D722" w14:textId="4D04A236" w:rsidR="00A95C31" w:rsidRDefault="00A95C31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31F4309" wp14:editId="5CDC1950">
          <wp:simplePos x="0" y="0"/>
          <wp:positionH relativeFrom="page">
            <wp:posOffset>-313</wp:posOffset>
          </wp:positionH>
          <wp:positionV relativeFrom="paragraph">
            <wp:posOffset>-1209675</wp:posOffset>
          </wp:positionV>
          <wp:extent cx="982639" cy="1137024"/>
          <wp:effectExtent l="0" t="0" r="8255" b="6350"/>
          <wp:wrapNone/>
          <wp:docPr id="942000339" name="Picture 942000339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951626" name="Picture 4" descr="A picture containing black, darkness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432"/>
                  <a:stretch/>
                </pic:blipFill>
                <pic:spPr bwMode="auto">
                  <a:xfrm>
                    <a:off x="0" y="0"/>
                    <a:ext cx="982639" cy="11370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1B13">
      <w:rPr>
        <w:rFonts w:ascii="Amasis MT Pro Black" w:hAnsi="Amasis MT Pro Black"/>
        <w:noProof/>
        <w:sz w:val="56"/>
        <w:szCs w:val="56"/>
      </w:rPr>
      <w:drawing>
        <wp:anchor distT="0" distB="0" distL="114300" distR="114300" simplePos="0" relativeHeight="251671552" behindDoc="1" locked="0" layoutInCell="1" allowOverlap="1" wp14:anchorId="146C6C27" wp14:editId="4910CBFB">
          <wp:simplePos x="0" y="0"/>
          <wp:positionH relativeFrom="column">
            <wp:posOffset>5224226</wp:posOffset>
          </wp:positionH>
          <wp:positionV relativeFrom="paragraph">
            <wp:posOffset>-297713</wp:posOffset>
          </wp:positionV>
          <wp:extent cx="286385" cy="384810"/>
          <wp:effectExtent l="0" t="0" r="0" b="0"/>
          <wp:wrapNone/>
          <wp:docPr id="1714326791" name="Picture 1" descr="A silhouett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326791" name="Picture 1" descr="A silhouette of a bird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6598" b="91753" l="6371" r="95291">
                                <a14:foregroundMark x1="11080" y1="6598" x2="11080" y2="6598"/>
                                <a14:foregroundMark x1="11080" y1="6598" x2="11080" y2="6598"/>
                                <a14:foregroundMark x1="95291" y1="56701" x2="95291" y2="56701"/>
                                <a14:foregroundMark x1="55679" y1="91753" x2="55679" y2="91753"/>
                                <a14:foregroundMark x1="6371" y1="25567" x2="6371" y2="25567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85" cy="384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36E9">
      <w:rPr>
        <w:noProof/>
      </w:rPr>
      <w:drawing>
        <wp:anchor distT="0" distB="0" distL="114300" distR="114300" simplePos="0" relativeHeight="251670528" behindDoc="1" locked="0" layoutInCell="1" allowOverlap="1" wp14:anchorId="4FFF201F" wp14:editId="1A7FD418">
          <wp:simplePos x="0" y="0"/>
          <wp:positionH relativeFrom="margin">
            <wp:posOffset>5617952</wp:posOffset>
          </wp:positionH>
          <wp:positionV relativeFrom="paragraph">
            <wp:posOffset>-399713</wp:posOffset>
          </wp:positionV>
          <wp:extent cx="559435" cy="455295"/>
          <wp:effectExtent l="0" t="0" r="0" b="1905"/>
          <wp:wrapNone/>
          <wp:docPr id="1906688858" name="Picture 1" descr="A black silhouette of a 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688858" name="Picture 1" descr="A black silhouette of a ram&#10;&#10;Description automatically generated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8651" b="96540" l="4789" r="95775">
                                <a14:foregroundMark x1="51268" y1="48097" x2="51268" y2="48097"/>
                                <a14:foregroundMark x1="5070" y1="54671" x2="5070" y2="54671"/>
                                <a14:foregroundMark x1="40000" y1="96540" x2="40000" y2="89619"/>
                                <a14:foregroundMark x1="93239" y1="58131" x2="89296" y2="75433"/>
                                <a14:foregroundMark x1="96056" y1="55363" x2="96056" y2="55363"/>
                                <a14:foregroundMark x1="19718" y1="8651" x2="27887" y2="865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B13">
      <w:rPr>
        <w:noProof/>
      </w:rPr>
      <w:drawing>
        <wp:anchor distT="0" distB="0" distL="114300" distR="114300" simplePos="0" relativeHeight="251668480" behindDoc="1" locked="0" layoutInCell="1" allowOverlap="1" wp14:anchorId="455CD9FC" wp14:editId="3F17383E">
          <wp:simplePos x="0" y="0"/>
          <wp:positionH relativeFrom="margin">
            <wp:posOffset>-186055</wp:posOffset>
          </wp:positionH>
          <wp:positionV relativeFrom="paragraph">
            <wp:posOffset>-200347</wp:posOffset>
          </wp:positionV>
          <wp:extent cx="264795" cy="264795"/>
          <wp:effectExtent l="0" t="0" r="1905" b="1905"/>
          <wp:wrapNone/>
          <wp:docPr id="2146162359" name="Picture 1" descr="A black silhouette of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162359" name="Picture 1" descr="A black silhouette of a bird&#10;&#10;Description automatically generated"/>
                  <pic:cNvPicPr/>
                </pic:nvPicPr>
                <pic:blipFill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" cy="264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B13">
      <w:rPr>
        <w:noProof/>
      </w:rPr>
      <w:drawing>
        <wp:anchor distT="0" distB="0" distL="114300" distR="114300" simplePos="0" relativeHeight="251667456" behindDoc="1" locked="0" layoutInCell="1" allowOverlap="1" wp14:anchorId="02A1B620" wp14:editId="3D13085F">
          <wp:simplePos x="0" y="0"/>
          <wp:positionH relativeFrom="column">
            <wp:posOffset>187325</wp:posOffset>
          </wp:positionH>
          <wp:positionV relativeFrom="paragraph">
            <wp:posOffset>-187647</wp:posOffset>
          </wp:positionV>
          <wp:extent cx="391628" cy="267695"/>
          <wp:effectExtent l="0" t="0" r="8890" b="0"/>
          <wp:wrapNone/>
          <wp:docPr id="904733315" name="Picture 1" descr="A black silhouette of a rhinocer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733315" name="Picture 1" descr="A black silhouette of a rhinoceros&#10;&#10;Description automatically generated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91628" cy="267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4CB11B" wp14:editId="680D1023">
              <wp:simplePos x="0" y="0"/>
              <wp:positionH relativeFrom="margin">
                <wp:posOffset>-2073370</wp:posOffset>
              </wp:positionH>
              <wp:positionV relativeFrom="paragraph">
                <wp:posOffset>191106</wp:posOffset>
              </wp:positionV>
              <wp:extent cx="10031104" cy="569652"/>
              <wp:effectExtent l="0" t="0" r="0" b="0"/>
              <wp:wrapNone/>
              <wp:docPr id="112335095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1104" cy="569652"/>
                      </a:xfrm>
                      <a:prstGeom prst="rect">
                        <a:avLst/>
                      </a:prstGeom>
                      <a:solidFill>
                        <a:srgbClr val="863F04"/>
                      </a:solidFill>
                      <a:ln>
                        <a:noFill/>
                      </a:ln>
                      <a:effectLst>
                        <a:softEdge rad="635000"/>
                      </a:effectLst>
                    </wps:spPr>
                    <wps:txbx>
                      <w:txbxContent>
                        <w:p w14:paraId="3B7E148B" w14:textId="77777777" w:rsidR="00A95C31" w:rsidRPr="00A95C31" w:rsidRDefault="00A95C31" w:rsidP="00A95C31">
                          <w:pPr>
                            <w:jc w:val="center"/>
                            <w:rPr>
                              <w:rFonts w:ascii="Amasis MT Pro Black" w:hAnsi="Amasis MT Pro Black"/>
                              <w:noProof/>
                              <w:color w:val="000000" w:themeColor="text1"/>
                              <w:sz w:val="32"/>
                              <w:szCs w:val="32"/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835">
                                      <w14:srgbClr w14:val="DB6707"/>
                                    </w14:gs>
                                    <w14:gs w14:pos="13000">
                                      <w14:srgbClr w14:val="ED7D31"/>
                                    </w14:gs>
                                    <w14:gs w14:pos="30000">
                                      <w14:srgbClr w14:val="DB6707"/>
                                    </w14:gs>
                                    <w14:gs w14:pos="61459">
                                      <w14:srgbClr w14:val="AF4D21"/>
                                    </w14:gs>
                                    <w14:gs w14:pos="73000">
                                      <w14:srgbClr w14:val="E15B1F"/>
                                    </w14:gs>
                                    <w14:gs w14:pos="52280">
                                      <w14:srgbClr w14:val="874222"/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</w:pPr>
                          <w:r w:rsidRPr="00A95C31">
                            <w:rPr>
                              <w:rFonts w:ascii="Amasis MT Pro Black" w:hAnsi="Amasis MT Pro Black"/>
                              <w:noProof/>
                              <w:color w:val="000000" w:themeColor="text1"/>
                              <w:sz w:val="32"/>
                              <w:szCs w:val="32"/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835">
                                      <w14:srgbClr w14:val="DB6707"/>
                                    </w14:gs>
                                    <w14:gs w14:pos="13000">
                                      <w14:srgbClr w14:val="ED7D31"/>
                                    </w14:gs>
                                    <w14:gs w14:pos="30000">
                                      <w14:srgbClr w14:val="DB6707"/>
                                    </w14:gs>
                                    <w14:gs w14:pos="61459">
                                      <w14:srgbClr w14:val="AF4D21"/>
                                    </w14:gs>
                                    <w14:gs w14:pos="73000">
                                      <w14:srgbClr w14:val="E15B1F"/>
                                    </w14:gs>
                                    <w14:gs w14:pos="52280">
                                      <w14:srgbClr w14:val="874222"/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 xml:space="preserve">Bloemfontein, South Africa              </w:t>
                          </w:r>
                          <w:r w:rsidRPr="00A95C31">
                            <w:rPr>
                              <w:rFonts w:ascii="Amasis MT Pro Black" w:hAnsi="Amasis MT Pro Black"/>
                              <w:noProof/>
                              <w:color w:val="000000" w:themeColor="text1"/>
                              <w:sz w:val="32"/>
                              <w:szCs w:val="32"/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3000">
                                      <w14:srgbClr w14:val="ED7D31"/>
                                    </w14:gs>
                                    <w14:gs w14:pos="30000">
                                      <w14:srgbClr w14:val="DB6707"/>
                                    </w14:gs>
                                    <w14:gs w14:pos="61459">
                                      <w14:srgbClr w14:val="AF4D21"/>
                                    </w14:gs>
                                    <w14:gs w14:pos="73000">
                                      <w14:srgbClr w14:val="E15B1F"/>
                                    </w14:gs>
                                    <w14:gs w14:pos="52280">
                                      <w14:srgbClr w14:val="874222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 xml:space="preserve">03-13 </w:t>
                          </w:r>
                          <w:r w:rsidRPr="00A95C31">
                            <w:rPr>
                              <w:rFonts w:ascii="Amasis MT Pro Black" w:hAnsi="Amasis MT Pro Black"/>
                              <w:noProof/>
                              <w:color w:val="000000" w:themeColor="text1"/>
                              <w:sz w:val="32"/>
                              <w:szCs w:val="32"/>
                              <w14:shadow w14:blurRad="60007" w14:dist="310007" w14:dir="7680000" w14:sx="100000" w14:sy="30000" w14:kx="1300200" w14:ky="0" w14:algn="ctr">
                                <w14:srgbClr w14:val="000000">
                                  <w14:alpha w14:val="68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835">
                                      <w14:srgbClr w14:val="DB6707"/>
                                    </w14:gs>
                                    <w14:gs w14:pos="13000">
                                      <w14:srgbClr w14:val="ED7D31"/>
                                    </w14:gs>
                                    <w14:gs w14:pos="30000">
                                      <w14:srgbClr w14:val="DB6707"/>
                                    </w14:gs>
                                    <w14:gs w14:pos="61459">
                                      <w14:srgbClr w14:val="AF4D21"/>
                                    </w14:gs>
                                    <w14:gs w14:pos="73000">
                                      <w14:srgbClr w14:val="E15B1F"/>
                                    </w14:gs>
                                    <w14:gs w14:pos="52280">
                                      <w14:srgbClr w14:val="874222"/>
                                    </w14:gs>
                                    <w14:gs w14:pos="100000">
                                      <w14:schemeClr w14:val="tx1"/>
                                    </w14:gs>
                                  </w14:gsLst>
                                  <w14:lin w14:ang="2700000" w14:scaled="0"/>
                                </w14:gradFill>
                              </w14:textFill>
                            </w:rPr>
                            <w:t xml:space="preserve">June 2024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4CB1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63.25pt;margin-top:15.05pt;width:789.85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" fillcolor="#863f04" stroked="f">
              <v:textbox>
                <w:txbxContent>
                  <w:p w14:paraId="3B7E148B" w14:textId="77777777" w:rsidR="00A95C31" w:rsidRPr="00A95C31" w:rsidRDefault="00A95C31" w:rsidP="00A95C31">
                    <w:pPr>
                      <w:jc w:val="center"/>
                      <w:rPr>
                        <w:rFonts w:ascii="Amasis MT Pro Black" w:hAnsi="Amasis MT Pro Black"/>
                        <w:noProof/>
                        <w:color w:val="000000" w:themeColor="text1"/>
                        <w:sz w:val="32"/>
                        <w:szCs w:val="32"/>
                        <w14:shadow w14:blurRad="60007" w14:dist="310007" w14:dir="7680000" w14:sx="100000" w14:sy="30000" w14:kx="1300200" w14:ky="0" w14:algn="ctr">
                          <w14:srgbClr w14:val="000000">
                            <w14:alpha w14:val="68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85000"/>
                              <w14:lumOff w14:val="1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835">
                                <w14:srgbClr w14:val="DB6707"/>
                              </w14:gs>
                              <w14:gs w14:pos="13000">
                                <w14:srgbClr w14:val="ED7D31"/>
                              </w14:gs>
                              <w14:gs w14:pos="30000">
                                <w14:srgbClr w14:val="DB6707"/>
                              </w14:gs>
                              <w14:gs w14:pos="61459">
                                <w14:srgbClr w14:val="AF4D21"/>
                              </w14:gs>
                              <w14:gs w14:pos="73000">
                                <w14:srgbClr w14:val="E15B1F"/>
                              </w14:gs>
                              <w14:gs w14:pos="52280">
                                <w14:srgbClr w14:val="874222"/>
                              </w14:gs>
                              <w14:gs w14:pos="100000">
                                <w14:schemeClr w14:val="tx1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</w:pPr>
                    <w:r w:rsidRPr="00A95C31">
                      <w:rPr>
                        <w:rFonts w:ascii="Amasis MT Pro Black" w:hAnsi="Amasis MT Pro Black"/>
                        <w:noProof/>
                        <w:color w:val="000000" w:themeColor="text1"/>
                        <w:sz w:val="32"/>
                        <w:szCs w:val="32"/>
                        <w14:shadow w14:blurRad="60007" w14:dist="310007" w14:dir="7680000" w14:sx="100000" w14:sy="30000" w14:kx="1300200" w14:ky="0" w14:algn="ctr">
                          <w14:srgbClr w14:val="000000">
                            <w14:alpha w14:val="68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85000"/>
                              <w14:lumOff w14:val="1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835">
                                <w14:srgbClr w14:val="DB6707"/>
                              </w14:gs>
                              <w14:gs w14:pos="13000">
                                <w14:srgbClr w14:val="ED7D31"/>
                              </w14:gs>
                              <w14:gs w14:pos="30000">
                                <w14:srgbClr w14:val="DB6707"/>
                              </w14:gs>
                              <w14:gs w14:pos="61459">
                                <w14:srgbClr w14:val="AF4D21"/>
                              </w14:gs>
                              <w14:gs w14:pos="73000">
                                <w14:srgbClr w14:val="E15B1F"/>
                              </w14:gs>
                              <w14:gs w14:pos="52280">
                                <w14:srgbClr w14:val="874222"/>
                              </w14:gs>
                              <w14:gs w14:pos="100000">
                                <w14:schemeClr w14:val="tx1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 xml:space="preserve">Bloemfontein, South Africa              </w:t>
                    </w:r>
                    <w:r w:rsidRPr="00A95C31">
                      <w:rPr>
                        <w:rFonts w:ascii="Amasis MT Pro Black" w:hAnsi="Amasis MT Pro Black"/>
                        <w:noProof/>
                        <w:color w:val="000000" w:themeColor="text1"/>
                        <w:sz w:val="32"/>
                        <w:szCs w:val="32"/>
                        <w14:shadow w14:blurRad="60007" w14:dist="310007" w14:dir="7680000" w14:sx="100000" w14:sy="30000" w14:kx="1300200" w14:ky="0" w14:algn="ctr">
                          <w14:srgbClr w14:val="000000">
                            <w14:alpha w14:val="68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85000"/>
                              <w14:lumOff w14:val="1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3000">
                                <w14:srgbClr w14:val="ED7D31"/>
                              </w14:gs>
                              <w14:gs w14:pos="30000">
                                <w14:srgbClr w14:val="DB6707"/>
                              </w14:gs>
                              <w14:gs w14:pos="61459">
                                <w14:srgbClr w14:val="AF4D21"/>
                              </w14:gs>
                              <w14:gs w14:pos="73000">
                                <w14:srgbClr w14:val="E15B1F"/>
                              </w14:gs>
                              <w14:gs w14:pos="52280">
                                <w14:srgbClr w14:val="874222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 xml:space="preserve">03-13 </w:t>
                    </w:r>
                    <w:r w:rsidRPr="00A95C31">
                      <w:rPr>
                        <w:rFonts w:ascii="Amasis MT Pro Black" w:hAnsi="Amasis MT Pro Black"/>
                        <w:noProof/>
                        <w:color w:val="000000" w:themeColor="text1"/>
                        <w:sz w:val="32"/>
                        <w:szCs w:val="32"/>
                        <w14:shadow w14:blurRad="60007" w14:dist="310007" w14:dir="7680000" w14:sx="100000" w14:sy="30000" w14:kx="1300200" w14:ky="0" w14:algn="ctr">
                          <w14:srgbClr w14:val="000000">
                            <w14:alpha w14:val="68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tx1">
                              <w14:lumMod w14:val="85000"/>
                              <w14:lumOff w14:val="1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1835">
                                <w14:srgbClr w14:val="DB6707"/>
                              </w14:gs>
                              <w14:gs w14:pos="13000">
                                <w14:srgbClr w14:val="ED7D31"/>
                              </w14:gs>
                              <w14:gs w14:pos="30000">
                                <w14:srgbClr w14:val="DB6707"/>
                              </w14:gs>
                              <w14:gs w14:pos="61459">
                                <w14:srgbClr w14:val="AF4D21"/>
                              </w14:gs>
                              <w14:gs w14:pos="73000">
                                <w14:srgbClr w14:val="E15B1F"/>
                              </w14:gs>
                              <w14:gs w14:pos="52280">
                                <w14:srgbClr w14:val="874222"/>
                              </w14:gs>
                              <w14:gs w14:pos="100000">
                                <w14:schemeClr w14:val="tx1"/>
                              </w14:gs>
                            </w14:gsLst>
                            <w14:lin w14:ang="2700000" w14:scaled="0"/>
                          </w14:gradFill>
                        </w14:textFill>
                      </w:rPr>
                      <w:t xml:space="preserve">June 2024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63B0DF7" wp14:editId="31A1C145">
          <wp:simplePos x="0" y="0"/>
          <wp:positionH relativeFrom="page">
            <wp:posOffset>-26670</wp:posOffset>
          </wp:positionH>
          <wp:positionV relativeFrom="paragraph">
            <wp:posOffset>-518795</wp:posOffset>
          </wp:positionV>
          <wp:extent cx="7560310" cy="1104900"/>
          <wp:effectExtent l="0" t="0" r="2540" b="0"/>
          <wp:wrapNone/>
          <wp:docPr id="1482018583" name="Picture 1482018583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350783" name="Picture 6" descr="A picture containing black, darkness&#10;&#10;Description automatically generated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7F00" w14:textId="77777777" w:rsidR="00D307F4" w:rsidRDefault="00D30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19C6" w14:textId="77777777" w:rsidR="00296410" w:rsidRDefault="00296410" w:rsidP="00EE51CA">
      <w:pPr>
        <w:spacing w:after="0" w:line="240" w:lineRule="auto"/>
      </w:pPr>
      <w:r>
        <w:separator/>
      </w:r>
    </w:p>
  </w:footnote>
  <w:footnote w:type="continuationSeparator" w:id="0">
    <w:p w14:paraId="6249A677" w14:textId="77777777" w:rsidR="00296410" w:rsidRDefault="00296410" w:rsidP="00EE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CD0E" w14:textId="77777777" w:rsidR="00D307F4" w:rsidRDefault="00D30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D95C" w14:textId="1AE4B54B" w:rsidR="00A95C31" w:rsidRPr="00A95C31" w:rsidRDefault="00A95C31" w:rsidP="00A95C31">
    <w:pPr>
      <w:pStyle w:val="Header"/>
      <w:tabs>
        <w:tab w:val="clear" w:pos="4513"/>
        <w:tab w:val="clear" w:pos="9026"/>
        <w:tab w:val="left" w:pos="3353"/>
      </w:tabs>
      <w:ind w:left="720"/>
      <w:jc w:val="center"/>
      <w:rPr>
        <w:rFonts w:ascii="Amasis MT Pro Black" w:hAnsi="Amasis MT Pro Black"/>
        <w:sz w:val="40"/>
        <w:szCs w:val="40"/>
      </w:rPr>
    </w:pPr>
    <w:r w:rsidRPr="002A6BE9">
      <w:rPr>
        <w:rFonts w:asciiTheme="majorHAnsi" w:hAnsiTheme="majorHAnsi" w:cstheme="majorHAnsi"/>
        <w:noProof/>
        <w:sz w:val="52"/>
        <w:szCs w:val="52"/>
      </w:rPr>
      <w:drawing>
        <wp:anchor distT="0" distB="0" distL="114300" distR="114300" simplePos="0" relativeHeight="251663360" behindDoc="1" locked="0" layoutInCell="1" allowOverlap="1" wp14:anchorId="34DB908B" wp14:editId="0783861A">
          <wp:simplePos x="0" y="0"/>
          <wp:positionH relativeFrom="page">
            <wp:posOffset>354330</wp:posOffset>
          </wp:positionH>
          <wp:positionV relativeFrom="paragraph">
            <wp:posOffset>-253631</wp:posOffset>
          </wp:positionV>
          <wp:extent cx="1105818" cy="723332"/>
          <wp:effectExtent l="0" t="0" r="0" b="635"/>
          <wp:wrapNone/>
          <wp:docPr id="1822478041" name="Picture 1822478041" descr="A logo of a 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858647" name="Picture 1" descr="A logo of a ram&#10;&#10;Description automatically generated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818" cy="723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C31">
      <w:rPr>
        <w:rFonts w:ascii="Amasis MT Pro Black" w:hAnsi="Amasis MT Pro Black"/>
        <w:sz w:val="40"/>
        <w:szCs w:val="40"/>
      </w:rPr>
      <w:t>XV</w:t>
    </w:r>
    <w:r w:rsidRPr="00A95C31">
      <w:rPr>
        <w:rFonts w:ascii="Amasis MT Pro Black" w:hAnsi="Amasis MT Pro Black"/>
        <w:sz w:val="40"/>
        <w:szCs w:val="40"/>
        <w:vertAlign w:val="superscript"/>
      </w:rPr>
      <w:t>th</w:t>
    </w:r>
    <w:r w:rsidRPr="00A95C31">
      <w:rPr>
        <w:rFonts w:ascii="Amasis MT Pro Black" w:hAnsi="Amasis MT Pro Black"/>
        <w:sz w:val="40"/>
        <w:szCs w:val="40"/>
      </w:rPr>
      <w:t xml:space="preserve"> IMSSU WORLD CHAMPIONSHIPS</w:t>
    </w:r>
    <w:r w:rsidRPr="00A95C31">
      <w:rPr>
        <w:sz w:val="40"/>
        <w:szCs w:val="40"/>
      </w:rPr>
      <w:t xml:space="preserve"> </w:t>
    </w:r>
  </w:p>
  <w:p w14:paraId="4CE085CD" w14:textId="7B021B78" w:rsidR="00A95C31" w:rsidRDefault="00A95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4AA5" w14:textId="77777777" w:rsidR="00D307F4" w:rsidRDefault="00D307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CA"/>
    <w:rsid w:val="0011473D"/>
    <w:rsid w:val="001C6F4A"/>
    <w:rsid w:val="001F1123"/>
    <w:rsid w:val="00296410"/>
    <w:rsid w:val="0045068F"/>
    <w:rsid w:val="00916351"/>
    <w:rsid w:val="00995C06"/>
    <w:rsid w:val="009D5DDD"/>
    <w:rsid w:val="00A95C31"/>
    <w:rsid w:val="00B9532B"/>
    <w:rsid w:val="00D307F4"/>
    <w:rsid w:val="00EA66A5"/>
    <w:rsid w:val="00E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65BC"/>
  <w15:chartTrackingRefBased/>
  <w15:docId w15:val="{54C6F01C-5ED1-4015-A04B-995A2E1A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1CA"/>
  </w:style>
  <w:style w:type="paragraph" w:styleId="Footer">
    <w:name w:val="footer"/>
    <w:basedOn w:val="Normal"/>
    <w:link w:val="FooterChar"/>
    <w:uiPriority w:val="99"/>
    <w:unhideWhenUsed/>
    <w:rsid w:val="00EE5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1CA"/>
  </w:style>
  <w:style w:type="table" w:styleId="TableGrid">
    <w:name w:val="Table Grid"/>
    <w:basedOn w:val="TableNormal"/>
    <w:uiPriority w:val="39"/>
    <w:rsid w:val="00A9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microsoft.com/office/2007/relationships/hdphoto" Target="media/hdphoto1.wdp"/><Relationship Id="rId7" Type="http://schemas.microsoft.com/office/2007/relationships/hdphoto" Target="media/hdphoto3.wdp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microsoft.com/office/2007/relationships/hdphoto" Target="media/hdphoto2.wdp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Rossouw</dc:creator>
  <cp:keywords/>
  <dc:description/>
  <cp:lastModifiedBy>Annette Rossouw</cp:lastModifiedBy>
  <cp:revision>9</cp:revision>
  <cp:lastPrinted>2024-01-18T12:40:00Z</cp:lastPrinted>
  <dcterms:created xsi:type="dcterms:W3CDTF">2024-01-17T16:38:00Z</dcterms:created>
  <dcterms:modified xsi:type="dcterms:W3CDTF">2024-01-18T13:02:00Z</dcterms:modified>
</cp:coreProperties>
</file>